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6FFB8">
      <w:pPr>
        <w:widowControl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附件一</w:t>
      </w:r>
    </w:p>
    <w:p w14:paraId="2C63F633">
      <w:pPr>
        <w:widowControl/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汕头市潮阳区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大峰医院接线员(急救调度员)劳务派遣招聘</w:t>
      </w:r>
    </w:p>
    <w:p w14:paraId="46D7BC91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报名登记表</w:t>
      </w:r>
    </w:p>
    <w:tbl>
      <w:tblPr>
        <w:tblStyle w:val="5"/>
        <w:tblW w:w="10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318"/>
        <w:gridCol w:w="1245"/>
        <w:gridCol w:w="709"/>
        <w:gridCol w:w="845"/>
        <w:gridCol w:w="1140"/>
        <w:gridCol w:w="1304"/>
        <w:gridCol w:w="2378"/>
      </w:tblGrid>
      <w:tr w14:paraId="2F15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BA586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14822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02943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9D07C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A25F8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民族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431AB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27B61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贴相片</w:t>
            </w:r>
          </w:p>
        </w:tc>
      </w:tr>
      <w:tr w14:paraId="4440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D2C09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</w:t>
            </w:r>
          </w:p>
          <w:p w14:paraId="7DAE5F6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年月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A1321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152E6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</w:t>
            </w:r>
          </w:p>
          <w:p w14:paraId="0A187E9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面貌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49FD6F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BD1B2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籍贯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3D87A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8DF22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12D9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FC96D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婚姻</w:t>
            </w:r>
          </w:p>
          <w:p w14:paraId="599FB9C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状况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A50F2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58E2D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健康</w:t>
            </w:r>
          </w:p>
          <w:p w14:paraId="78E6348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状况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FD8BA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FA7AC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学历</w:t>
            </w:r>
          </w:p>
          <w:p w14:paraId="5F303ED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学位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81C98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74390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CA7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CD485A7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职业水平等级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685E7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5A99A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</w:t>
            </w:r>
          </w:p>
          <w:p w14:paraId="6724201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</w:t>
            </w:r>
          </w:p>
        </w:tc>
        <w:tc>
          <w:tcPr>
            <w:tcW w:w="39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5758F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66DDEB5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0E4F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BC9D4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毕业</w:t>
            </w:r>
          </w:p>
          <w:p w14:paraId="000877A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院校</w:t>
            </w:r>
          </w:p>
          <w:p w14:paraId="5BCEE29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及专业</w:t>
            </w:r>
          </w:p>
        </w:tc>
        <w:tc>
          <w:tcPr>
            <w:tcW w:w="41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14DEAE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4BC4A3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身份证</w:t>
            </w:r>
          </w:p>
          <w:p w14:paraId="0E2CEFC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号码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798DD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8923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3CBB0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家庭住址</w:t>
            </w:r>
          </w:p>
          <w:p w14:paraId="5001EF2D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（现居住地）</w:t>
            </w:r>
          </w:p>
        </w:tc>
        <w:tc>
          <w:tcPr>
            <w:tcW w:w="89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B0696C">
            <w:pPr>
              <w:widowControl/>
              <w:spacing w:line="440" w:lineRule="exact"/>
              <w:ind w:firstLine="640" w:firstLineChars="20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960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301CA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主要</w:t>
            </w:r>
          </w:p>
          <w:p w14:paraId="6BD7A7FF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学习</w:t>
            </w:r>
          </w:p>
          <w:p w14:paraId="44F9DB1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及</w:t>
            </w:r>
          </w:p>
          <w:p w14:paraId="013FD61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</w:t>
            </w:r>
          </w:p>
          <w:p w14:paraId="7C778671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经历</w:t>
            </w: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ED388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月至  年  月</w:t>
            </w: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D287E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在何学校、单位学习或工作</w:t>
            </w:r>
          </w:p>
        </w:tc>
      </w:tr>
      <w:tr w14:paraId="2B3F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A1BEC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B35A54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77F5CB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9A89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0DD15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276BF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09B2F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CB64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8461E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2E7F019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FC1630A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4E32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E599F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90A889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D6F9FD0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8ABE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9F570F6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8A51E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17102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92E4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B90508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04948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99E628C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27A7A7FC">
      <w:pPr>
        <w:widowControl/>
        <w:spacing w:line="54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  <w:sectPr>
          <w:footerReference r:id="rId3" w:type="default"/>
          <w:pgSz w:w="11906" w:h="16838"/>
          <w:pgMar w:top="851" w:right="851" w:bottom="851" w:left="851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102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68"/>
        <w:gridCol w:w="1700"/>
        <w:gridCol w:w="1022"/>
        <w:gridCol w:w="4249"/>
      </w:tblGrid>
      <w:tr w14:paraId="049C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B07408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奖惩</w:t>
            </w:r>
          </w:p>
          <w:p w14:paraId="277635FE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情况</w:t>
            </w:r>
          </w:p>
        </w:tc>
        <w:tc>
          <w:tcPr>
            <w:tcW w:w="8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FF623C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AAA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76D967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家庭</w:t>
            </w:r>
          </w:p>
          <w:p w14:paraId="72752D6E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主要</w:t>
            </w:r>
          </w:p>
          <w:p w14:paraId="1B33C519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成员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5E6375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59E450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与本人</w:t>
            </w:r>
          </w:p>
          <w:p w14:paraId="3FFEFAFF">
            <w:pPr>
              <w:widowControl/>
              <w:spacing w:line="540" w:lineRule="exact"/>
              <w:ind w:left="-2" w:leftChars="-1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关系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F33EED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年龄</w:t>
            </w: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B7BBB0D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工作单位及职务</w:t>
            </w:r>
          </w:p>
        </w:tc>
      </w:tr>
      <w:tr w14:paraId="1C90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0DBA40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670511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2956A5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0C869C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68F2F2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E69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57E275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2A442A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E6421D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619127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4AD78A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1B14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609100E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828BC1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C65CD84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B442C64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5D6951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A4C5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9BC3C2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E2BC25">
            <w:pPr>
              <w:widowControl/>
              <w:spacing w:line="540" w:lineRule="exact"/>
              <w:ind w:firstLine="6" w:firstLineChars="2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3B027F">
            <w:pPr>
              <w:widowControl/>
              <w:spacing w:line="540" w:lineRule="exact"/>
              <w:ind w:firstLine="35" w:firstLineChars="11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33C01D">
            <w:pPr>
              <w:widowControl/>
              <w:spacing w:line="540" w:lineRule="exact"/>
              <w:ind w:firstLine="35" w:firstLineChars="11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E9BE72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7A2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39A9C6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A5E7B7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F73BC6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1D190B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1A41BF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D39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3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9E1864">
            <w:pPr>
              <w:widowControl/>
              <w:spacing w:line="540" w:lineRule="exact"/>
              <w:ind w:firstLine="640" w:firstLineChars="200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本人承诺：以上所填内容真实可靠，如不属实，愿承担一切责任</w:t>
            </w:r>
          </w:p>
          <w:p w14:paraId="411C2FA2">
            <w:pPr>
              <w:pStyle w:val="4"/>
              <w:spacing w:before="0" w:beforeAutospacing="0" w:after="0" w:afterAutospacing="0"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签名：</w:t>
            </w:r>
          </w:p>
          <w:p w14:paraId="28F9CF41">
            <w:pPr>
              <w:pStyle w:val="4"/>
              <w:spacing w:before="0" w:beforeAutospacing="0" w:after="0" w:afterAutospacing="0" w:line="5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   年</w:t>
            </w:r>
            <w:r>
              <w:rPr>
                <w:rFonts w:hint="eastAsia" w:ascii="宋体" w:hAnsi="宋体" w:cs="宋体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月</w:t>
            </w:r>
            <w:r>
              <w:rPr>
                <w:rFonts w:hint="eastAsia" w:ascii="宋体" w:hAnsi="宋体" w:cs="宋体"/>
                <w:sz w:val="32"/>
                <w:szCs w:val="32"/>
              </w:rPr>
              <w:t> 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日</w:t>
            </w:r>
          </w:p>
        </w:tc>
      </w:tr>
      <w:tr w14:paraId="2F8F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CC322A">
            <w:pPr>
              <w:widowControl/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8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FB4D99">
            <w:pPr>
              <w:widowControl/>
              <w:spacing w:line="540" w:lineRule="exact"/>
              <w:ind w:firstLine="60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审核人签名：</w:t>
            </w:r>
          </w:p>
          <w:p w14:paraId="722FABEC">
            <w:pPr>
              <w:widowControl/>
              <w:spacing w:line="540" w:lineRule="exact"/>
              <w:ind w:firstLine="60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               年   月    日</w:t>
            </w:r>
          </w:p>
        </w:tc>
      </w:tr>
    </w:tbl>
    <w:p w14:paraId="04562401">
      <w:pPr>
        <w:widowControl/>
        <w:shd w:val="clear" w:color="auto" w:fill="FFFFFF"/>
        <w:spacing w:line="560" w:lineRule="exact"/>
        <w:ind w:right="1050"/>
        <w:jc w:val="both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 w:bidi="ar-SA"/>
        </w:rPr>
      </w:pPr>
    </w:p>
    <w:p w14:paraId="18D29A95">
      <w:bookmarkStart w:id="0" w:name="_GoBack"/>
      <w:bookmarkEnd w:id="0"/>
    </w:p>
    <w:sectPr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9419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643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E71FD"/>
    <w:rsid w:val="227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Calibri" w:hAnsi="Calibri" w:eastAsia="宋体" w:cs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2026-05-09T08:50:00Z</dcterms:created>
  <dc:creator>cactus_cy</dc:creator>
  <cp:lastModifiedBy>cactus_cy</cp:lastModifiedBy>
  <dcterms:modified xsi:type="dcterms:W3CDTF">2026-05-09T08:51:30Z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EB74CDB93C5D43C295384F50B71C17D0_11</vt:lpwstr>
  </property>
  <property fmtid="{D5CDD505-2E9C-101B-9397-08002B2CF9AE}" pid="4" name="KSOTemplateDocerSaveRecord">
    <vt:lpwstr>eyJoZGlkIjoiMDIwOTNjM2I5MWFjNTNiNDE1MzE1NGI5Y2NiYTk1MzQiLCJ1c2VySWQiOiIxMTU3MjAzMjA1In0=</vt:lpwstr>
  </property>
</Properties>
</file>